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741" w:rsidRDefault="00766741" w:rsidP="0076674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766741">
        <w:rPr>
          <w:rFonts w:ascii="Times New Roman" w:hAnsi="Times New Roman" w:cs="Times New Roman"/>
          <w:sz w:val="28"/>
        </w:rPr>
        <w:t xml:space="preserve">Список учащихся, приглашённых на муниципальный этап </w:t>
      </w:r>
    </w:p>
    <w:p w:rsidR="00766741" w:rsidRDefault="00766741" w:rsidP="0076674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766741">
        <w:rPr>
          <w:rFonts w:ascii="Times New Roman" w:hAnsi="Times New Roman" w:cs="Times New Roman"/>
          <w:sz w:val="28"/>
        </w:rPr>
        <w:t>Всероссийской олимпиады школьников</w:t>
      </w:r>
      <w:r>
        <w:rPr>
          <w:rFonts w:ascii="Times New Roman" w:hAnsi="Times New Roman" w:cs="Times New Roman"/>
          <w:sz w:val="28"/>
        </w:rPr>
        <w:t xml:space="preserve"> </w:t>
      </w:r>
    </w:p>
    <w:p w:rsidR="00766741" w:rsidRDefault="00766741" w:rsidP="0076674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766741">
        <w:rPr>
          <w:rFonts w:ascii="Times New Roman" w:hAnsi="Times New Roman" w:cs="Times New Roman"/>
          <w:sz w:val="28"/>
        </w:rPr>
        <w:t>по предметам «Немецкий язык», «Французский язык»</w:t>
      </w:r>
    </w:p>
    <w:p w:rsidR="00766741" w:rsidRDefault="00766741" w:rsidP="0076674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66741" w:rsidRDefault="00766741" w:rsidP="007667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766741">
        <w:rPr>
          <w:rFonts w:ascii="Times New Roman" w:hAnsi="Times New Roman" w:cs="Times New Roman"/>
          <w:b/>
          <w:sz w:val="28"/>
        </w:rPr>
        <w:t>«Немецкий язык»</w:t>
      </w:r>
    </w:p>
    <w:p w:rsidR="00766741" w:rsidRDefault="00766741" w:rsidP="007667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966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48"/>
        <w:gridCol w:w="3969"/>
        <w:gridCol w:w="1843"/>
        <w:gridCol w:w="1417"/>
        <w:gridCol w:w="1792"/>
      </w:tblGrid>
      <w:tr w:rsidR="00766741" w:rsidRPr="0027716C" w:rsidTr="00766741">
        <w:tc>
          <w:tcPr>
            <w:tcW w:w="648" w:type="dxa"/>
          </w:tcPr>
          <w:p w:rsidR="00766741" w:rsidRPr="0027716C" w:rsidRDefault="00766741" w:rsidP="003A68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7716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969" w:type="dxa"/>
            <w:shd w:val="clear" w:color="auto" w:fill="auto"/>
          </w:tcPr>
          <w:p w:rsidR="00766741" w:rsidRPr="0027716C" w:rsidRDefault="00766741" w:rsidP="003A68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7716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Наименование ОО</w:t>
            </w:r>
          </w:p>
        </w:tc>
        <w:tc>
          <w:tcPr>
            <w:tcW w:w="1843" w:type="dxa"/>
            <w:shd w:val="clear" w:color="auto" w:fill="auto"/>
          </w:tcPr>
          <w:p w:rsidR="00766741" w:rsidRPr="0027716C" w:rsidRDefault="00766741" w:rsidP="003A68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7716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1417" w:type="dxa"/>
            <w:shd w:val="clear" w:color="auto" w:fill="auto"/>
          </w:tcPr>
          <w:p w:rsidR="00766741" w:rsidRPr="0027716C" w:rsidRDefault="00766741" w:rsidP="003A68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7716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Имя</w:t>
            </w:r>
          </w:p>
        </w:tc>
        <w:tc>
          <w:tcPr>
            <w:tcW w:w="1792" w:type="dxa"/>
            <w:shd w:val="clear" w:color="auto" w:fill="auto"/>
          </w:tcPr>
          <w:p w:rsidR="00766741" w:rsidRPr="0027716C" w:rsidRDefault="00766741" w:rsidP="003A68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7716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Класс</w:t>
            </w:r>
          </w:p>
          <w:p w:rsidR="00766741" w:rsidRPr="0027716C" w:rsidRDefault="00766741" w:rsidP="003A68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7716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обучения</w:t>
            </w:r>
          </w:p>
        </w:tc>
      </w:tr>
      <w:tr w:rsidR="00766741" w:rsidRPr="0027716C" w:rsidTr="00766741">
        <w:tc>
          <w:tcPr>
            <w:tcW w:w="648" w:type="dxa"/>
          </w:tcPr>
          <w:p w:rsidR="00766741" w:rsidRPr="0027716C" w:rsidRDefault="00766741" w:rsidP="0076674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  <w:vAlign w:val="bottom"/>
          </w:tcPr>
          <w:p w:rsidR="00766741" w:rsidRPr="00057B89" w:rsidRDefault="00766741" w:rsidP="003A68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B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- Гимназия №5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766741" w:rsidRPr="00057B89" w:rsidRDefault="00766741" w:rsidP="003A68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57B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Латыпова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766741" w:rsidRPr="00057B89" w:rsidRDefault="00766741" w:rsidP="003A68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57B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Эмелина</w:t>
            </w:r>
            <w:proofErr w:type="spellEnd"/>
          </w:p>
        </w:tc>
        <w:tc>
          <w:tcPr>
            <w:tcW w:w="1792" w:type="dxa"/>
            <w:shd w:val="clear" w:color="auto" w:fill="auto"/>
          </w:tcPr>
          <w:p w:rsidR="00766741" w:rsidRDefault="00766741" w:rsidP="007667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766741" w:rsidRPr="0027716C" w:rsidTr="00766741">
        <w:tc>
          <w:tcPr>
            <w:tcW w:w="648" w:type="dxa"/>
          </w:tcPr>
          <w:p w:rsidR="00766741" w:rsidRPr="0027716C" w:rsidRDefault="00766741" w:rsidP="0076674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  <w:vAlign w:val="bottom"/>
          </w:tcPr>
          <w:p w:rsidR="00766741" w:rsidRPr="00057B89" w:rsidRDefault="00766741" w:rsidP="003A68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B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- Гимназия №5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766741" w:rsidRPr="00057B89" w:rsidRDefault="00766741" w:rsidP="003A68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57B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Ильдиярова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766741" w:rsidRPr="00057B89" w:rsidRDefault="00766741" w:rsidP="003A68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B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Софья</w:t>
            </w:r>
          </w:p>
        </w:tc>
        <w:tc>
          <w:tcPr>
            <w:tcW w:w="1792" w:type="dxa"/>
            <w:shd w:val="clear" w:color="auto" w:fill="auto"/>
          </w:tcPr>
          <w:p w:rsidR="00766741" w:rsidRDefault="00766741" w:rsidP="007667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766741" w:rsidRPr="0027716C" w:rsidTr="00766741">
        <w:tc>
          <w:tcPr>
            <w:tcW w:w="648" w:type="dxa"/>
          </w:tcPr>
          <w:p w:rsidR="00766741" w:rsidRPr="0027716C" w:rsidRDefault="00766741" w:rsidP="0076674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  <w:vAlign w:val="bottom"/>
          </w:tcPr>
          <w:p w:rsidR="00766741" w:rsidRPr="00057B89" w:rsidRDefault="00766741" w:rsidP="003A68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B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- Гимназия №5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766741" w:rsidRPr="00057B89" w:rsidRDefault="00766741" w:rsidP="003A68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B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Халилова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766741" w:rsidRPr="00057B89" w:rsidRDefault="00766741" w:rsidP="003A68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B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Диана</w:t>
            </w:r>
          </w:p>
        </w:tc>
        <w:tc>
          <w:tcPr>
            <w:tcW w:w="1792" w:type="dxa"/>
            <w:shd w:val="clear" w:color="auto" w:fill="auto"/>
          </w:tcPr>
          <w:p w:rsidR="00766741" w:rsidRDefault="00766741" w:rsidP="007667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</w:tbl>
    <w:p w:rsidR="00766741" w:rsidRDefault="00766741" w:rsidP="007667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966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48"/>
        <w:gridCol w:w="3969"/>
        <w:gridCol w:w="1842"/>
        <w:gridCol w:w="1701"/>
        <w:gridCol w:w="1509"/>
      </w:tblGrid>
      <w:tr w:rsidR="00766741" w:rsidRPr="0027716C" w:rsidTr="00766741">
        <w:tc>
          <w:tcPr>
            <w:tcW w:w="648" w:type="dxa"/>
          </w:tcPr>
          <w:p w:rsidR="00766741" w:rsidRPr="0027716C" w:rsidRDefault="00766741" w:rsidP="003A68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7716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969" w:type="dxa"/>
            <w:shd w:val="clear" w:color="auto" w:fill="auto"/>
          </w:tcPr>
          <w:p w:rsidR="00766741" w:rsidRPr="0027716C" w:rsidRDefault="00766741" w:rsidP="003A68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7716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Наименование ОО</w:t>
            </w:r>
          </w:p>
        </w:tc>
        <w:tc>
          <w:tcPr>
            <w:tcW w:w="1842" w:type="dxa"/>
            <w:shd w:val="clear" w:color="auto" w:fill="auto"/>
          </w:tcPr>
          <w:p w:rsidR="00766741" w:rsidRPr="0027716C" w:rsidRDefault="00766741" w:rsidP="003A68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7716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1701" w:type="dxa"/>
            <w:shd w:val="clear" w:color="auto" w:fill="auto"/>
          </w:tcPr>
          <w:p w:rsidR="00766741" w:rsidRPr="0027716C" w:rsidRDefault="00766741" w:rsidP="003A68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7716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Имя</w:t>
            </w:r>
          </w:p>
        </w:tc>
        <w:tc>
          <w:tcPr>
            <w:tcW w:w="1509" w:type="dxa"/>
            <w:shd w:val="clear" w:color="auto" w:fill="auto"/>
          </w:tcPr>
          <w:p w:rsidR="00766741" w:rsidRPr="0027716C" w:rsidRDefault="00766741" w:rsidP="003A68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7716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Класс</w:t>
            </w:r>
          </w:p>
          <w:p w:rsidR="00766741" w:rsidRPr="0027716C" w:rsidRDefault="00766741" w:rsidP="003A68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7716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обучения</w:t>
            </w:r>
          </w:p>
        </w:tc>
      </w:tr>
      <w:tr w:rsidR="00766741" w:rsidRPr="0027716C" w:rsidTr="00766741">
        <w:tc>
          <w:tcPr>
            <w:tcW w:w="648" w:type="dxa"/>
          </w:tcPr>
          <w:p w:rsidR="00766741" w:rsidRPr="0027716C" w:rsidRDefault="00766741" w:rsidP="0076674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  <w:vAlign w:val="bottom"/>
          </w:tcPr>
          <w:p w:rsidR="00766741" w:rsidRPr="00057B89" w:rsidRDefault="00766741" w:rsidP="003A68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B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- Гимназия №5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766741" w:rsidRPr="00057B89" w:rsidRDefault="00766741" w:rsidP="003A68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B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Молдаванова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766741" w:rsidRPr="00057B89" w:rsidRDefault="00766741" w:rsidP="003A68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B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Лика</w:t>
            </w:r>
          </w:p>
        </w:tc>
        <w:tc>
          <w:tcPr>
            <w:tcW w:w="1509" w:type="dxa"/>
            <w:shd w:val="clear" w:color="auto" w:fill="auto"/>
          </w:tcPr>
          <w:p w:rsidR="00766741" w:rsidRPr="0027716C" w:rsidRDefault="00766741" w:rsidP="007667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1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766741" w:rsidRPr="0027716C" w:rsidTr="00766741">
        <w:tc>
          <w:tcPr>
            <w:tcW w:w="648" w:type="dxa"/>
          </w:tcPr>
          <w:p w:rsidR="00766741" w:rsidRPr="0027716C" w:rsidRDefault="00766741" w:rsidP="003A68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766741" w:rsidRPr="00057B89" w:rsidRDefault="00766741" w:rsidP="003A68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B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- Гимназия №5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766741" w:rsidRPr="00057B89" w:rsidRDefault="00766741" w:rsidP="003A68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57B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Савельчев</w:t>
            </w:r>
            <w:proofErr w:type="spellEnd"/>
          </w:p>
        </w:tc>
        <w:tc>
          <w:tcPr>
            <w:tcW w:w="1701" w:type="dxa"/>
            <w:shd w:val="clear" w:color="auto" w:fill="auto"/>
            <w:vAlign w:val="bottom"/>
          </w:tcPr>
          <w:p w:rsidR="00766741" w:rsidRPr="00057B89" w:rsidRDefault="00766741" w:rsidP="003A68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B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Эмиль</w:t>
            </w:r>
          </w:p>
        </w:tc>
        <w:tc>
          <w:tcPr>
            <w:tcW w:w="1509" w:type="dxa"/>
            <w:shd w:val="clear" w:color="auto" w:fill="auto"/>
          </w:tcPr>
          <w:p w:rsidR="00766741" w:rsidRPr="0027716C" w:rsidRDefault="00766741" w:rsidP="007667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1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766741" w:rsidRPr="0027716C" w:rsidTr="00766741">
        <w:tc>
          <w:tcPr>
            <w:tcW w:w="648" w:type="dxa"/>
          </w:tcPr>
          <w:p w:rsidR="00766741" w:rsidRPr="0027716C" w:rsidRDefault="00766741" w:rsidP="003A684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766741" w:rsidRPr="00057B89" w:rsidRDefault="00766741" w:rsidP="003A68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B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- Гимназия №5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766741" w:rsidRPr="00057B89" w:rsidRDefault="00766741" w:rsidP="003A68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57B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Гирфанова</w:t>
            </w:r>
            <w:proofErr w:type="spellEnd"/>
          </w:p>
        </w:tc>
        <w:tc>
          <w:tcPr>
            <w:tcW w:w="1701" w:type="dxa"/>
            <w:shd w:val="clear" w:color="auto" w:fill="auto"/>
            <w:vAlign w:val="bottom"/>
          </w:tcPr>
          <w:p w:rsidR="00766741" w:rsidRPr="00057B89" w:rsidRDefault="00766741" w:rsidP="003A68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B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Динара</w:t>
            </w:r>
          </w:p>
        </w:tc>
        <w:tc>
          <w:tcPr>
            <w:tcW w:w="1509" w:type="dxa"/>
            <w:shd w:val="clear" w:color="auto" w:fill="auto"/>
          </w:tcPr>
          <w:p w:rsidR="00766741" w:rsidRPr="0027716C" w:rsidRDefault="00766741" w:rsidP="007667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1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766741" w:rsidRPr="0027716C" w:rsidTr="00766741">
        <w:tc>
          <w:tcPr>
            <w:tcW w:w="648" w:type="dxa"/>
          </w:tcPr>
          <w:p w:rsidR="00766741" w:rsidRPr="0027716C" w:rsidRDefault="00766741" w:rsidP="003A68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766741" w:rsidRPr="00057B89" w:rsidRDefault="00766741" w:rsidP="003A68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B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- Гимназия №5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766741" w:rsidRPr="00057B89" w:rsidRDefault="00766741" w:rsidP="003A68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B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Стрелов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766741" w:rsidRPr="00057B89" w:rsidRDefault="00766741" w:rsidP="003A68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B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Иван</w:t>
            </w:r>
          </w:p>
        </w:tc>
        <w:tc>
          <w:tcPr>
            <w:tcW w:w="1509" w:type="dxa"/>
            <w:shd w:val="clear" w:color="auto" w:fill="auto"/>
          </w:tcPr>
          <w:p w:rsidR="00766741" w:rsidRPr="0027716C" w:rsidRDefault="00766741" w:rsidP="007667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1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766741" w:rsidRPr="0027716C" w:rsidTr="00766741">
        <w:tc>
          <w:tcPr>
            <w:tcW w:w="648" w:type="dxa"/>
          </w:tcPr>
          <w:p w:rsidR="00766741" w:rsidRDefault="00766741" w:rsidP="003A68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766741" w:rsidRPr="00057B89" w:rsidRDefault="00766741" w:rsidP="003A68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B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- Гимназия №5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766741" w:rsidRPr="00057B89" w:rsidRDefault="00766741" w:rsidP="003A68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B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Бакиров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766741" w:rsidRPr="00057B89" w:rsidRDefault="00766741" w:rsidP="003A68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B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Рустам</w:t>
            </w:r>
          </w:p>
        </w:tc>
        <w:tc>
          <w:tcPr>
            <w:tcW w:w="1509" w:type="dxa"/>
            <w:shd w:val="clear" w:color="auto" w:fill="auto"/>
          </w:tcPr>
          <w:p w:rsidR="00766741" w:rsidRPr="0027716C" w:rsidRDefault="00766741" w:rsidP="007667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766741" w:rsidRPr="0027716C" w:rsidTr="00766741">
        <w:tc>
          <w:tcPr>
            <w:tcW w:w="648" w:type="dxa"/>
          </w:tcPr>
          <w:p w:rsidR="00766741" w:rsidRDefault="00766741" w:rsidP="003A68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766741" w:rsidRPr="00057B89" w:rsidRDefault="00766741" w:rsidP="003A68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B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- Гимназия №5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766741" w:rsidRPr="00057B89" w:rsidRDefault="00766741" w:rsidP="003A68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B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Захаров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766741" w:rsidRPr="00057B89" w:rsidRDefault="00766741" w:rsidP="003A68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B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Альберт</w:t>
            </w:r>
          </w:p>
        </w:tc>
        <w:tc>
          <w:tcPr>
            <w:tcW w:w="1509" w:type="dxa"/>
            <w:shd w:val="clear" w:color="auto" w:fill="auto"/>
          </w:tcPr>
          <w:p w:rsidR="00766741" w:rsidRPr="0027716C" w:rsidRDefault="00766741" w:rsidP="007667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766741" w:rsidRPr="0027716C" w:rsidTr="00766741">
        <w:tc>
          <w:tcPr>
            <w:tcW w:w="648" w:type="dxa"/>
          </w:tcPr>
          <w:p w:rsidR="00766741" w:rsidRDefault="00766741" w:rsidP="003A68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766741" w:rsidRPr="00057B89" w:rsidRDefault="00766741" w:rsidP="003A68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B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- Гимназия №5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766741" w:rsidRPr="00057B89" w:rsidRDefault="00766741" w:rsidP="003A68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B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Хайруллин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766741" w:rsidRPr="00057B89" w:rsidRDefault="00766741" w:rsidP="003A68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57B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Даниль</w:t>
            </w:r>
            <w:proofErr w:type="spellEnd"/>
          </w:p>
        </w:tc>
        <w:tc>
          <w:tcPr>
            <w:tcW w:w="1509" w:type="dxa"/>
            <w:shd w:val="clear" w:color="auto" w:fill="auto"/>
          </w:tcPr>
          <w:p w:rsidR="00766741" w:rsidRPr="0027716C" w:rsidRDefault="00766741" w:rsidP="007667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766741" w:rsidRPr="0027716C" w:rsidTr="00766741">
        <w:tc>
          <w:tcPr>
            <w:tcW w:w="648" w:type="dxa"/>
          </w:tcPr>
          <w:p w:rsidR="00766741" w:rsidRDefault="00766741" w:rsidP="003A68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766741" w:rsidRPr="00057B89" w:rsidRDefault="00766741" w:rsidP="003A68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B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- Гимназия №5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766741" w:rsidRPr="00057B89" w:rsidRDefault="00766741" w:rsidP="003A68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B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Сулейманов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766741" w:rsidRPr="00057B89" w:rsidRDefault="00766741" w:rsidP="003A68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57B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Ильдан</w:t>
            </w:r>
            <w:proofErr w:type="spellEnd"/>
          </w:p>
        </w:tc>
        <w:tc>
          <w:tcPr>
            <w:tcW w:w="1509" w:type="dxa"/>
            <w:shd w:val="clear" w:color="auto" w:fill="auto"/>
          </w:tcPr>
          <w:p w:rsidR="00766741" w:rsidRPr="0027716C" w:rsidRDefault="00766741" w:rsidP="007667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</w:tbl>
    <w:p w:rsidR="00766741" w:rsidRDefault="00766741" w:rsidP="007667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966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48"/>
        <w:gridCol w:w="3969"/>
        <w:gridCol w:w="1843"/>
        <w:gridCol w:w="1650"/>
        <w:gridCol w:w="1559"/>
      </w:tblGrid>
      <w:tr w:rsidR="00766741" w:rsidRPr="0027716C" w:rsidTr="00766741">
        <w:tc>
          <w:tcPr>
            <w:tcW w:w="648" w:type="dxa"/>
          </w:tcPr>
          <w:p w:rsidR="00766741" w:rsidRPr="0027716C" w:rsidRDefault="00766741" w:rsidP="003A68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7716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969" w:type="dxa"/>
            <w:shd w:val="clear" w:color="auto" w:fill="auto"/>
          </w:tcPr>
          <w:p w:rsidR="00766741" w:rsidRPr="0027716C" w:rsidRDefault="00766741" w:rsidP="003A68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7716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Наименование ОО</w:t>
            </w:r>
          </w:p>
        </w:tc>
        <w:tc>
          <w:tcPr>
            <w:tcW w:w="1843" w:type="dxa"/>
            <w:shd w:val="clear" w:color="auto" w:fill="auto"/>
          </w:tcPr>
          <w:p w:rsidR="00766741" w:rsidRPr="0027716C" w:rsidRDefault="00766741" w:rsidP="003A68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7716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1650" w:type="dxa"/>
            <w:shd w:val="clear" w:color="auto" w:fill="auto"/>
          </w:tcPr>
          <w:p w:rsidR="00766741" w:rsidRPr="0027716C" w:rsidRDefault="00766741" w:rsidP="003A68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7716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Имя</w:t>
            </w:r>
          </w:p>
        </w:tc>
        <w:tc>
          <w:tcPr>
            <w:tcW w:w="1559" w:type="dxa"/>
            <w:shd w:val="clear" w:color="auto" w:fill="auto"/>
          </w:tcPr>
          <w:p w:rsidR="00766741" w:rsidRPr="0027716C" w:rsidRDefault="00766741" w:rsidP="003A68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7716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Класс</w:t>
            </w:r>
          </w:p>
          <w:p w:rsidR="00766741" w:rsidRPr="0027716C" w:rsidRDefault="00766741" w:rsidP="003A68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7716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обучения</w:t>
            </w:r>
          </w:p>
        </w:tc>
      </w:tr>
      <w:tr w:rsidR="00766741" w:rsidRPr="0027716C" w:rsidTr="00766741">
        <w:tc>
          <w:tcPr>
            <w:tcW w:w="648" w:type="dxa"/>
          </w:tcPr>
          <w:p w:rsidR="00766741" w:rsidRPr="00766741" w:rsidRDefault="00766741" w:rsidP="007667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766741" w:rsidRPr="00057B89" w:rsidRDefault="00766741" w:rsidP="00766741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B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- Гимназия №5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766741" w:rsidRPr="00057B89" w:rsidRDefault="00766741" w:rsidP="00766741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B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Карпов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766741" w:rsidRPr="00057B89" w:rsidRDefault="00766741" w:rsidP="00766741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B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Станислав</w:t>
            </w:r>
          </w:p>
        </w:tc>
        <w:tc>
          <w:tcPr>
            <w:tcW w:w="1559" w:type="dxa"/>
            <w:shd w:val="clear" w:color="auto" w:fill="auto"/>
          </w:tcPr>
          <w:p w:rsidR="00766741" w:rsidRPr="0027716C" w:rsidRDefault="00766741" w:rsidP="0076674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1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766741" w:rsidRPr="0027716C" w:rsidTr="00766741">
        <w:tc>
          <w:tcPr>
            <w:tcW w:w="648" w:type="dxa"/>
          </w:tcPr>
          <w:p w:rsidR="00766741" w:rsidRPr="00766741" w:rsidRDefault="00766741" w:rsidP="007667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766741" w:rsidRPr="00057B89" w:rsidRDefault="00766741" w:rsidP="00766741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– СОШ 7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766741" w:rsidRPr="00057B89" w:rsidRDefault="00766741" w:rsidP="00766741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B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Давлетов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766741" w:rsidRPr="00057B89" w:rsidRDefault="00766741" w:rsidP="00766741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B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Тимур</w:t>
            </w:r>
          </w:p>
        </w:tc>
        <w:tc>
          <w:tcPr>
            <w:tcW w:w="1559" w:type="dxa"/>
            <w:shd w:val="clear" w:color="auto" w:fill="auto"/>
          </w:tcPr>
          <w:p w:rsidR="00766741" w:rsidRPr="0027716C" w:rsidRDefault="00766741" w:rsidP="0076674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1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766741" w:rsidRPr="0027716C" w:rsidTr="00766741">
        <w:tc>
          <w:tcPr>
            <w:tcW w:w="648" w:type="dxa"/>
          </w:tcPr>
          <w:p w:rsidR="00766741" w:rsidRPr="00766741" w:rsidRDefault="00766741" w:rsidP="007667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766741" w:rsidRPr="00057B89" w:rsidRDefault="00766741" w:rsidP="00766741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B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- Гимназия №5</w:t>
            </w:r>
          </w:p>
        </w:tc>
        <w:tc>
          <w:tcPr>
            <w:tcW w:w="1843" w:type="dxa"/>
            <w:shd w:val="clear" w:color="auto" w:fill="auto"/>
          </w:tcPr>
          <w:p w:rsidR="00766741" w:rsidRPr="00057B89" w:rsidRDefault="00766741" w:rsidP="0076674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57B89">
              <w:rPr>
                <w:rFonts w:ascii="Times New Roman" w:hAnsi="Times New Roman" w:cs="Times New Roman"/>
                <w:sz w:val="28"/>
                <w:szCs w:val="28"/>
              </w:rPr>
              <w:t>Алиева</w:t>
            </w:r>
          </w:p>
        </w:tc>
        <w:tc>
          <w:tcPr>
            <w:tcW w:w="1650" w:type="dxa"/>
            <w:shd w:val="clear" w:color="auto" w:fill="auto"/>
          </w:tcPr>
          <w:p w:rsidR="00766741" w:rsidRPr="00057B89" w:rsidRDefault="00766741" w:rsidP="0076674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57B89">
              <w:rPr>
                <w:rFonts w:ascii="Times New Roman" w:hAnsi="Times New Roman" w:cs="Times New Roman"/>
                <w:sz w:val="28"/>
                <w:szCs w:val="28"/>
              </w:rPr>
              <w:t>Камилла</w:t>
            </w:r>
          </w:p>
        </w:tc>
        <w:tc>
          <w:tcPr>
            <w:tcW w:w="1559" w:type="dxa"/>
            <w:shd w:val="clear" w:color="auto" w:fill="auto"/>
          </w:tcPr>
          <w:p w:rsidR="00766741" w:rsidRPr="0027716C" w:rsidRDefault="00766741" w:rsidP="0076674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1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766741" w:rsidRPr="0027716C" w:rsidTr="00766741">
        <w:tc>
          <w:tcPr>
            <w:tcW w:w="648" w:type="dxa"/>
          </w:tcPr>
          <w:p w:rsidR="00766741" w:rsidRPr="00766741" w:rsidRDefault="00766741" w:rsidP="007667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  <w:shd w:val="clear" w:color="auto" w:fill="auto"/>
            <w:vAlign w:val="bottom"/>
          </w:tcPr>
          <w:p w:rsidR="00766741" w:rsidRPr="00057B89" w:rsidRDefault="00766741" w:rsidP="00766741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B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- Гимназия №5</w:t>
            </w:r>
          </w:p>
        </w:tc>
        <w:tc>
          <w:tcPr>
            <w:tcW w:w="1843" w:type="dxa"/>
            <w:shd w:val="clear" w:color="auto" w:fill="auto"/>
          </w:tcPr>
          <w:p w:rsidR="00766741" w:rsidRPr="00057B89" w:rsidRDefault="00766741" w:rsidP="0076674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57B89">
              <w:rPr>
                <w:rFonts w:ascii="Times New Roman" w:hAnsi="Times New Roman" w:cs="Times New Roman"/>
                <w:sz w:val="28"/>
                <w:szCs w:val="28"/>
              </w:rPr>
              <w:t>Камалова</w:t>
            </w:r>
          </w:p>
        </w:tc>
        <w:tc>
          <w:tcPr>
            <w:tcW w:w="1650" w:type="dxa"/>
            <w:shd w:val="clear" w:color="auto" w:fill="auto"/>
          </w:tcPr>
          <w:p w:rsidR="00766741" w:rsidRPr="00057B89" w:rsidRDefault="00766741" w:rsidP="0076674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57B89">
              <w:rPr>
                <w:rFonts w:ascii="Times New Roman" w:hAnsi="Times New Roman" w:cs="Times New Roman"/>
                <w:sz w:val="28"/>
                <w:szCs w:val="28"/>
              </w:rPr>
              <w:t>Милана</w:t>
            </w:r>
          </w:p>
        </w:tc>
        <w:tc>
          <w:tcPr>
            <w:tcW w:w="1559" w:type="dxa"/>
            <w:shd w:val="clear" w:color="auto" w:fill="auto"/>
          </w:tcPr>
          <w:p w:rsidR="00766741" w:rsidRPr="0027716C" w:rsidRDefault="00766741" w:rsidP="0076674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1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</w:tbl>
    <w:p w:rsidR="00766741" w:rsidRDefault="00766741" w:rsidP="007667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66741" w:rsidRDefault="00766741" w:rsidP="007667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66741" w:rsidRPr="00766741" w:rsidRDefault="00766741" w:rsidP="007667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766741">
        <w:rPr>
          <w:rFonts w:ascii="Times New Roman" w:hAnsi="Times New Roman" w:cs="Times New Roman"/>
          <w:b/>
          <w:sz w:val="28"/>
        </w:rPr>
        <w:t>«Французский язык»</w:t>
      </w:r>
    </w:p>
    <w:p w:rsidR="00766741" w:rsidRDefault="00766741" w:rsidP="007667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966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48"/>
        <w:gridCol w:w="3969"/>
        <w:gridCol w:w="1843"/>
        <w:gridCol w:w="1417"/>
        <w:gridCol w:w="1792"/>
      </w:tblGrid>
      <w:tr w:rsidR="00766741" w:rsidRPr="0027716C" w:rsidTr="003A684C">
        <w:tc>
          <w:tcPr>
            <w:tcW w:w="648" w:type="dxa"/>
          </w:tcPr>
          <w:p w:rsidR="00766741" w:rsidRPr="0027716C" w:rsidRDefault="00766741" w:rsidP="003A68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7716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969" w:type="dxa"/>
            <w:shd w:val="clear" w:color="auto" w:fill="auto"/>
          </w:tcPr>
          <w:p w:rsidR="00766741" w:rsidRPr="0027716C" w:rsidRDefault="00766741" w:rsidP="003A68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7716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Наименование ОО</w:t>
            </w:r>
          </w:p>
        </w:tc>
        <w:tc>
          <w:tcPr>
            <w:tcW w:w="1843" w:type="dxa"/>
            <w:shd w:val="clear" w:color="auto" w:fill="auto"/>
          </w:tcPr>
          <w:p w:rsidR="00766741" w:rsidRPr="0027716C" w:rsidRDefault="00766741" w:rsidP="003A68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7716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1417" w:type="dxa"/>
            <w:shd w:val="clear" w:color="auto" w:fill="auto"/>
          </w:tcPr>
          <w:p w:rsidR="00766741" w:rsidRPr="0027716C" w:rsidRDefault="00766741" w:rsidP="003A68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7716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Имя</w:t>
            </w:r>
          </w:p>
        </w:tc>
        <w:tc>
          <w:tcPr>
            <w:tcW w:w="1792" w:type="dxa"/>
            <w:shd w:val="clear" w:color="auto" w:fill="auto"/>
          </w:tcPr>
          <w:p w:rsidR="00766741" w:rsidRPr="0027716C" w:rsidRDefault="00766741" w:rsidP="003A68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7716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Класс</w:t>
            </w:r>
          </w:p>
          <w:p w:rsidR="00766741" w:rsidRPr="0027716C" w:rsidRDefault="00766741" w:rsidP="003A68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7716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обучения</w:t>
            </w:r>
          </w:p>
        </w:tc>
      </w:tr>
      <w:tr w:rsidR="00766741" w:rsidRPr="0027716C" w:rsidTr="00523F27">
        <w:tc>
          <w:tcPr>
            <w:tcW w:w="648" w:type="dxa"/>
          </w:tcPr>
          <w:p w:rsidR="00766741" w:rsidRPr="00766741" w:rsidRDefault="00766741" w:rsidP="007667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  <w:vAlign w:val="bottom"/>
          </w:tcPr>
          <w:p w:rsidR="00766741" w:rsidRPr="00057B89" w:rsidRDefault="00766741" w:rsidP="00766741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«Инженерный лицей»</w:t>
            </w:r>
          </w:p>
        </w:tc>
        <w:tc>
          <w:tcPr>
            <w:tcW w:w="1843" w:type="dxa"/>
            <w:shd w:val="clear" w:color="auto" w:fill="auto"/>
          </w:tcPr>
          <w:p w:rsidR="00766741" w:rsidRPr="00057B89" w:rsidRDefault="00766741" w:rsidP="0076674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766741" w:rsidRPr="00057B89" w:rsidRDefault="00766741" w:rsidP="0076674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Эвелина</w:t>
            </w:r>
          </w:p>
        </w:tc>
        <w:tc>
          <w:tcPr>
            <w:tcW w:w="1792" w:type="dxa"/>
            <w:shd w:val="clear" w:color="auto" w:fill="auto"/>
          </w:tcPr>
          <w:p w:rsidR="00766741" w:rsidRPr="0027716C" w:rsidRDefault="00766741" w:rsidP="0076674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bookmarkStart w:id="0" w:name="_GoBack"/>
            <w:bookmarkEnd w:id="0"/>
            <w:r w:rsidRPr="002771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</w:tbl>
    <w:p w:rsidR="00766741" w:rsidRDefault="00766741" w:rsidP="007667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66741" w:rsidRPr="00766741" w:rsidRDefault="00766741" w:rsidP="007667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66741" w:rsidRPr="00766741" w:rsidRDefault="00766741" w:rsidP="0076674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F0F08" w:rsidRDefault="00766741"/>
    <w:sectPr w:rsidR="003F0F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3A0968"/>
    <w:multiLevelType w:val="hybridMultilevel"/>
    <w:tmpl w:val="BF2ED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F1178F"/>
    <w:multiLevelType w:val="hybridMultilevel"/>
    <w:tmpl w:val="10EA5D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5B9"/>
    <w:rsid w:val="000C3B7A"/>
    <w:rsid w:val="001405B9"/>
    <w:rsid w:val="0070304E"/>
    <w:rsid w:val="00766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275FF"/>
  <w15:chartTrackingRefBased/>
  <w15:docId w15:val="{E0C5D4FE-FD00-4131-A838-E25D5ABB1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674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6741"/>
    <w:pPr>
      <w:ind w:left="720"/>
      <w:contextualSpacing/>
    </w:pPr>
  </w:style>
  <w:style w:type="table" w:styleId="a4">
    <w:name w:val="Table Grid"/>
    <w:basedOn w:val="a1"/>
    <w:uiPriority w:val="59"/>
    <w:rsid w:val="007667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858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Сахипгараева Лилия Анваровна</dc:creator>
  <cp:keywords/>
  <dc:description/>
  <cp:lastModifiedBy>Сахипгараева Лилия Анваровна</cp:lastModifiedBy>
  <cp:revision>2</cp:revision>
  <dcterms:created xsi:type="dcterms:W3CDTF">2023-11-22T08:25:00Z</dcterms:created>
  <dcterms:modified xsi:type="dcterms:W3CDTF">2023-11-22T08:30:00Z</dcterms:modified>
</cp:coreProperties>
</file>